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632" w:rsidRPr="001405E4" w:rsidRDefault="006D4632" w:rsidP="001405E4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405E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6D4632" w:rsidRPr="001405E4" w:rsidRDefault="006D4632" w:rsidP="001405E4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05E4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D4632" w:rsidRPr="001405E4" w:rsidRDefault="006D4632" w:rsidP="001405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D4632" w:rsidRPr="001405E4" w:rsidRDefault="006D4632" w:rsidP="001405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D4632" w:rsidRPr="001405E4" w:rsidRDefault="006D4632" w:rsidP="001405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442"/>
      <w:bookmarkEnd w:id="0"/>
      <w:r w:rsidRPr="001405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</w:t>
      </w:r>
      <w:r w:rsidR="0037664C" w:rsidRPr="001405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нтификаторы категорий (признаки</w:t>
      </w:r>
      <w:r w:rsidRPr="001405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 заявителей</w:t>
      </w:r>
    </w:p>
    <w:p w:rsidR="006D4632" w:rsidRPr="001405E4" w:rsidRDefault="006D4632" w:rsidP="001405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862"/>
        <w:gridCol w:w="5174"/>
      </w:tblGrid>
      <w:tr w:rsidR="001405E4" w:rsidRPr="001405E4" w:rsidTr="00133A50">
        <w:trPr>
          <w:tblHeader/>
        </w:trPr>
        <w:tc>
          <w:tcPr>
            <w:tcW w:w="279" w:type="pct"/>
            <w:shd w:val="clear" w:color="auto" w:fill="auto"/>
          </w:tcPr>
          <w:p w:rsidR="006D4632" w:rsidRPr="001405E4" w:rsidRDefault="006D4632" w:rsidP="001405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18" w:type="pct"/>
            <w:shd w:val="clear" w:color="auto" w:fill="auto"/>
          </w:tcPr>
          <w:p w:rsidR="006D4632" w:rsidRPr="001405E4" w:rsidRDefault="00504192" w:rsidP="001405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Признак</w:t>
            </w:r>
            <w:r w:rsidR="001405E4"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</w:t>
            </w:r>
            <w:r w:rsidR="006D4632"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аявителя</w:t>
            </w:r>
          </w:p>
        </w:tc>
        <w:tc>
          <w:tcPr>
            <w:tcW w:w="2703" w:type="pct"/>
            <w:shd w:val="clear" w:color="auto" w:fill="auto"/>
          </w:tcPr>
          <w:p w:rsidR="006D4632" w:rsidRPr="001405E4" w:rsidRDefault="00504192" w:rsidP="001405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Значения признаков з</w:t>
            </w:r>
            <w:r w:rsidR="006D4632"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аявителя</w:t>
            </w:r>
          </w:p>
        </w:tc>
      </w:tr>
      <w:tr w:rsidR="001405E4" w:rsidRPr="001405E4" w:rsidTr="001405E4">
        <w:trPr>
          <w:trHeight w:val="547"/>
        </w:trPr>
        <w:tc>
          <w:tcPr>
            <w:tcW w:w="5000" w:type="pct"/>
            <w:gridSpan w:val="3"/>
            <w:shd w:val="clear" w:color="auto" w:fill="auto"/>
          </w:tcPr>
          <w:p w:rsidR="001405E4" w:rsidRDefault="00BC32C7" w:rsidP="00140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Результат: «Постановление администрации </w:t>
            </w:r>
            <w:r w:rsidR="001405E4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городского округа город Воронеж</w:t>
            </w:r>
          </w:p>
          <w:p w:rsidR="001405E4" w:rsidRDefault="00BC32C7" w:rsidP="00140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о предоставлении земельного участка, находящегося в муниципальной собственности,</w:t>
            </w:r>
          </w:p>
          <w:p w:rsidR="00C81433" w:rsidRPr="001405E4" w:rsidRDefault="00BC32C7" w:rsidP="00140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в постоянное (бессрочное) пользование»</w:t>
            </w:r>
          </w:p>
        </w:tc>
      </w:tr>
      <w:tr w:rsidR="001405E4" w:rsidRPr="001405E4" w:rsidTr="001405E4">
        <w:tc>
          <w:tcPr>
            <w:tcW w:w="279" w:type="pct"/>
            <w:shd w:val="clear" w:color="auto" w:fill="auto"/>
          </w:tcPr>
          <w:p w:rsidR="006D4632" w:rsidRPr="001405E4" w:rsidRDefault="006D4632" w:rsidP="001405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8" w:type="pct"/>
            <w:shd w:val="clear" w:color="auto" w:fill="auto"/>
          </w:tcPr>
          <w:p w:rsidR="006D4632" w:rsidRPr="001405E4" w:rsidRDefault="00504192" w:rsidP="00140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</w:t>
            </w:r>
            <w:r w:rsidR="006D4632"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аявителя</w:t>
            </w:r>
          </w:p>
        </w:tc>
        <w:tc>
          <w:tcPr>
            <w:tcW w:w="2703" w:type="pct"/>
            <w:shd w:val="clear" w:color="auto" w:fill="auto"/>
          </w:tcPr>
          <w:p w:rsidR="006D4632" w:rsidRPr="001405E4" w:rsidRDefault="006D4632" w:rsidP="00140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1405E4" w:rsidRPr="001405E4" w:rsidTr="001405E4">
        <w:trPr>
          <w:trHeight w:val="1135"/>
        </w:trPr>
        <w:tc>
          <w:tcPr>
            <w:tcW w:w="279" w:type="pct"/>
            <w:shd w:val="clear" w:color="auto" w:fill="auto"/>
          </w:tcPr>
          <w:p w:rsidR="006D4632" w:rsidRPr="001405E4" w:rsidRDefault="006D4632" w:rsidP="001405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pct"/>
            <w:shd w:val="clear" w:color="auto" w:fill="auto"/>
          </w:tcPr>
          <w:p w:rsidR="006D4632" w:rsidRPr="001405E4" w:rsidRDefault="006D4632" w:rsidP="00140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лично</w:t>
            </w:r>
            <w:r w:rsidR="001405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1405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2703" w:type="pct"/>
            <w:shd w:val="clear" w:color="auto" w:fill="auto"/>
          </w:tcPr>
          <w:p w:rsidR="006D4632" w:rsidRPr="001405E4" w:rsidRDefault="00BC32C7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7664C" w:rsidRPr="0014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4192" w:rsidRPr="001405E4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</w:t>
            </w:r>
            <w:r w:rsidR="006D4632" w:rsidRPr="001405E4">
              <w:rPr>
                <w:rFonts w:ascii="Times New Roman" w:hAnsi="Times New Roman" w:cs="Times New Roman"/>
                <w:sz w:val="24"/>
                <w:szCs w:val="24"/>
              </w:rPr>
              <w:t>уници</w:t>
            </w:r>
            <w:r w:rsidR="00504192" w:rsidRPr="001405E4">
              <w:rPr>
                <w:rFonts w:ascii="Times New Roman" w:hAnsi="Times New Roman" w:cs="Times New Roman"/>
                <w:sz w:val="24"/>
                <w:szCs w:val="24"/>
              </w:rPr>
              <w:t>пальной услуги обратился лично з</w:t>
            </w:r>
            <w:r w:rsidR="006D4632" w:rsidRPr="001405E4">
              <w:rPr>
                <w:rFonts w:ascii="Times New Roman" w:hAnsi="Times New Roman" w:cs="Times New Roman"/>
                <w:sz w:val="24"/>
                <w:szCs w:val="24"/>
              </w:rPr>
              <w:t>аявитель</w:t>
            </w:r>
            <w:r w:rsidR="0037664C" w:rsidRPr="001405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632" w:rsidRPr="001405E4" w:rsidRDefault="00BC32C7" w:rsidP="00140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7664C" w:rsidRPr="0014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4192" w:rsidRPr="001405E4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</w:t>
            </w:r>
            <w:r w:rsidR="006D4632" w:rsidRPr="001405E4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униципальной </w:t>
            </w: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  <w:r w:rsidR="00504192" w:rsidRPr="001405E4">
              <w:rPr>
                <w:rFonts w:ascii="Times New Roman" w:hAnsi="Times New Roman" w:cs="Times New Roman"/>
                <w:sz w:val="24"/>
                <w:szCs w:val="24"/>
              </w:rPr>
              <w:t>обратился представитель</w:t>
            </w:r>
          </w:p>
        </w:tc>
      </w:tr>
      <w:tr w:rsidR="001405E4" w:rsidRPr="001405E4" w:rsidTr="001405E4">
        <w:trPr>
          <w:trHeight w:val="533"/>
        </w:trPr>
        <w:tc>
          <w:tcPr>
            <w:tcW w:w="5000" w:type="pct"/>
            <w:gridSpan w:val="3"/>
            <w:shd w:val="clear" w:color="auto" w:fill="auto"/>
          </w:tcPr>
          <w:p w:rsidR="001405E4" w:rsidRDefault="00BC32C7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Результат: «</w:t>
            </w:r>
            <w:r w:rsidR="00AA6135" w:rsidRPr="001405E4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="00AA6135" w:rsidRPr="001405E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1405E4">
              <w:rPr>
                <w:rFonts w:ascii="Times New Roman" w:hAnsi="Times New Roman" w:cs="Times New Roman"/>
                <w:bCs/>
                <w:sz w:val="24"/>
                <w:szCs w:val="24"/>
              </w:rPr>
              <w:t>оговор</w:t>
            </w:r>
            <w:r w:rsidR="00AA6135" w:rsidRPr="00140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</w:t>
            </w:r>
            <w:r w:rsidRPr="001405E4">
              <w:rPr>
                <w:rFonts w:ascii="Times New Roman" w:hAnsi="Times New Roman" w:cs="Times New Roman"/>
                <w:bCs/>
                <w:sz w:val="24"/>
                <w:szCs w:val="24"/>
              </w:rPr>
              <w:t>купли-продажи земельного участка,</w:t>
            </w:r>
          </w:p>
          <w:p w:rsidR="00BC32C7" w:rsidRPr="001405E4" w:rsidRDefault="00BC32C7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05E4">
              <w:rPr>
                <w:rFonts w:ascii="Times New Roman" w:hAnsi="Times New Roman" w:cs="Times New Roman"/>
                <w:bCs/>
                <w:sz w:val="24"/>
                <w:szCs w:val="24"/>
              </w:rPr>
              <w:t>находящегося</w:t>
            </w:r>
            <w:proofErr w:type="gramEnd"/>
            <w:r w:rsidRPr="00140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муниципальной собственности</w:t>
            </w: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405E4" w:rsidRPr="001405E4" w:rsidTr="001405E4">
        <w:trPr>
          <w:trHeight w:val="866"/>
        </w:trPr>
        <w:tc>
          <w:tcPr>
            <w:tcW w:w="279" w:type="pct"/>
            <w:shd w:val="clear" w:color="auto" w:fill="auto"/>
          </w:tcPr>
          <w:p w:rsidR="00BC32C7" w:rsidRPr="001405E4" w:rsidRDefault="00BC32C7" w:rsidP="001405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8" w:type="pct"/>
            <w:shd w:val="clear" w:color="auto" w:fill="auto"/>
          </w:tcPr>
          <w:p w:rsidR="00BC32C7" w:rsidRPr="001405E4" w:rsidRDefault="00BC32C7" w:rsidP="00140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2703" w:type="pct"/>
            <w:shd w:val="clear" w:color="auto" w:fill="auto"/>
          </w:tcPr>
          <w:p w:rsidR="0020341B" w:rsidRPr="001405E4" w:rsidRDefault="00BC32C7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0341B" w:rsidRPr="001405E4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Юридическое лицо</w:t>
            </w:r>
            <w:r w:rsidR="0037664C" w:rsidRPr="001405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6B7D" w:rsidRPr="001405E4" w:rsidRDefault="00BC32C7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DC6B7D" w:rsidRPr="001405E4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  <w:r w:rsidR="0037664C" w:rsidRPr="001405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32C7" w:rsidRPr="001405E4" w:rsidRDefault="00DC6B7D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BC32C7" w:rsidRPr="001405E4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</w:tr>
      <w:tr w:rsidR="001405E4" w:rsidRPr="001405E4" w:rsidTr="001405E4">
        <w:trPr>
          <w:trHeight w:val="1106"/>
        </w:trPr>
        <w:tc>
          <w:tcPr>
            <w:tcW w:w="279" w:type="pct"/>
            <w:shd w:val="clear" w:color="auto" w:fill="auto"/>
          </w:tcPr>
          <w:p w:rsidR="00BC32C7" w:rsidRPr="001405E4" w:rsidRDefault="00BC32C7" w:rsidP="001405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pct"/>
            <w:shd w:val="clear" w:color="auto" w:fill="auto"/>
          </w:tcPr>
          <w:p w:rsidR="00BC32C7" w:rsidRPr="001405E4" w:rsidRDefault="00BC32C7" w:rsidP="00140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лично</w:t>
            </w:r>
            <w:r w:rsidR="0037664C"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7664C"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2703" w:type="pct"/>
            <w:shd w:val="clear" w:color="auto" w:fill="auto"/>
          </w:tcPr>
          <w:p w:rsidR="00BC32C7" w:rsidRPr="001405E4" w:rsidRDefault="00BC32C7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A6135" w:rsidRPr="0014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 w:rsidR="0037664C" w:rsidRPr="001405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32C7" w:rsidRPr="001405E4" w:rsidRDefault="00BC32C7" w:rsidP="009E321F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A6135" w:rsidRPr="0014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муниципальной услуги обратился представитель</w:t>
            </w:r>
          </w:p>
        </w:tc>
      </w:tr>
      <w:tr w:rsidR="001405E4" w:rsidRPr="001405E4" w:rsidTr="001405E4">
        <w:trPr>
          <w:trHeight w:val="581"/>
        </w:trPr>
        <w:tc>
          <w:tcPr>
            <w:tcW w:w="5000" w:type="pct"/>
            <w:gridSpan w:val="3"/>
            <w:shd w:val="clear" w:color="auto" w:fill="auto"/>
          </w:tcPr>
          <w:p w:rsidR="001405E4" w:rsidRDefault="00BC32C7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Результат: «</w:t>
            </w:r>
            <w:r w:rsidR="0037664C" w:rsidRPr="001405E4">
              <w:rPr>
                <w:rFonts w:ascii="Times New Roman" w:hAnsi="Times New Roman" w:cs="Times New Roman"/>
                <w:sz w:val="24"/>
                <w:szCs w:val="24"/>
              </w:rPr>
              <w:t>Проект д</w:t>
            </w: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оговор</w:t>
            </w:r>
            <w:r w:rsidR="0037664C" w:rsidRPr="001405E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 xml:space="preserve"> аренды земельного участка,</w:t>
            </w:r>
          </w:p>
          <w:p w:rsidR="00BC32C7" w:rsidRPr="001405E4" w:rsidRDefault="00BC32C7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proofErr w:type="gramStart"/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находящегося</w:t>
            </w:r>
            <w:proofErr w:type="gramEnd"/>
            <w:r w:rsidRPr="001405E4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муниципальной собственности»</w:t>
            </w:r>
          </w:p>
        </w:tc>
      </w:tr>
      <w:tr w:rsidR="001405E4" w:rsidRPr="001405E4" w:rsidTr="001405E4">
        <w:trPr>
          <w:trHeight w:val="821"/>
        </w:trPr>
        <w:tc>
          <w:tcPr>
            <w:tcW w:w="279" w:type="pct"/>
            <w:shd w:val="clear" w:color="auto" w:fill="auto"/>
          </w:tcPr>
          <w:p w:rsidR="00BC32C7" w:rsidRPr="001405E4" w:rsidRDefault="00F813C3" w:rsidP="001405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8" w:type="pct"/>
            <w:shd w:val="clear" w:color="auto" w:fill="auto"/>
          </w:tcPr>
          <w:p w:rsidR="00BC32C7" w:rsidRPr="001405E4" w:rsidRDefault="00F813C3" w:rsidP="00140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2703" w:type="pct"/>
            <w:shd w:val="clear" w:color="auto" w:fill="auto"/>
          </w:tcPr>
          <w:p w:rsidR="00572774" w:rsidRPr="001405E4" w:rsidRDefault="00572774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1. Юридическое лицо</w:t>
            </w:r>
            <w:r w:rsidR="0037664C" w:rsidRPr="001405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2774" w:rsidRPr="001405E4" w:rsidRDefault="00572774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2. Физическое лицо</w:t>
            </w:r>
            <w:r w:rsidR="0037664C" w:rsidRPr="001405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32C7" w:rsidRPr="001405E4" w:rsidRDefault="00572774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3. Индивидуальный предприниматель</w:t>
            </w:r>
          </w:p>
        </w:tc>
      </w:tr>
      <w:tr w:rsidR="001405E4" w:rsidRPr="001405E4" w:rsidTr="001405E4">
        <w:trPr>
          <w:trHeight w:val="1116"/>
        </w:trPr>
        <w:tc>
          <w:tcPr>
            <w:tcW w:w="279" w:type="pct"/>
            <w:shd w:val="clear" w:color="auto" w:fill="auto"/>
          </w:tcPr>
          <w:p w:rsidR="00BC32C7" w:rsidRPr="001405E4" w:rsidRDefault="00F813C3" w:rsidP="001405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pct"/>
            <w:shd w:val="clear" w:color="auto" w:fill="auto"/>
          </w:tcPr>
          <w:p w:rsidR="00BC32C7" w:rsidRPr="001405E4" w:rsidRDefault="00F813C3" w:rsidP="00140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лично</w:t>
            </w:r>
            <w:r w:rsidR="0037664C"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7664C"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2703" w:type="pct"/>
            <w:shd w:val="clear" w:color="auto" w:fill="auto"/>
          </w:tcPr>
          <w:p w:rsidR="00F813C3" w:rsidRPr="001405E4" w:rsidRDefault="00F813C3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A6135" w:rsidRPr="0014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 w:rsidR="0037664C" w:rsidRPr="001405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32C7" w:rsidRPr="001405E4" w:rsidRDefault="00F813C3" w:rsidP="009E321F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A6135" w:rsidRPr="0014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муниципальной услуги обратился представитель</w:t>
            </w:r>
          </w:p>
        </w:tc>
      </w:tr>
      <w:tr w:rsidR="001405E4" w:rsidRPr="001405E4" w:rsidTr="001405E4">
        <w:trPr>
          <w:trHeight w:val="583"/>
        </w:trPr>
        <w:tc>
          <w:tcPr>
            <w:tcW w:w="5000" w:type="pct"/>
            <w:gridSpan w:val="3"/>
            <w:shd w:val="clear" w:color="auto" w:fill="auto"/>
          </w:tcPr>
          <w:p w:rsidR="00F813C3" w:rsidRPr="001405E4" w:rsidRDefault="00F813C3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Результат: «</w:t>
            </w:r>
            <w:r w:rsidR="0037664C" w:rsidRPr="001405E4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="0037664C" w:rsidRPr="001405E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1405E4">
              <w:rPr>
                <w:rFonts w:ascii="Times New Roman" w:hAnsi="Times New Roman" w:cs="Times New Roman"/>
                <w:bCs/>
                <w:sz w:val="24"/>
                <w:szCs w:val="24"/>
              </w:rPr>
              <w:t>оговор</w:t>
            </w:r>
            <w:r w:rsidR="0037664C" w:rsidRPr="001405E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40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безвозмездного пользования земельным участком, находящимся в муниципальной собственности</w:t>
            </w: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405E4" w:rsidRPr="001405E4" w:rsidTr="001405E4">
        <w:trPr>
          <w:trHeight w:val="834"/>
        </w:trPr>
        <w:tc>
          <w:tcPr>
            <w:tcW w:w="279" w:type="pct"/>
            <w:shd w:val="clear" w:color="auto" w:fill="auto"/>
          </w:tcPr>
          <w:p w:rsidR="00F813C3" w:rsidRPr="001405E4" w:rsidRDefault="00F813C3" w:rsidP="001405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8" w:type="pct"/>
            <w:shd w:val="clear" w:color="auto" w:fill="auto"/>
          </w:tcPr>
          <w:p w:rsidR="00F813C3" w:rsidRPr="001405E4" w:rsidRDefault="00F813C3" w:rsidP="00140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2703" w:type="pct"/>
            <w:shd w:val="clear" w:color="auto" w:fill="auto"/>
          </w:tcPr>
          <w:p w:rsidR="00572774" w:rsidRPr="001405E4" w:rsidRDefault="00572774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1. Юридическое лицо</w:t>
            </w:r>
            <w:r w:rsidR="0037664C" w:rsidRPr="001405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2774" w:rsidRPr="001405E4" w:rsidRDefault="00572774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2. Физическое лицо</w:t>
            </w:r>
            <w:r w:rsidR="0037664C" w:rsidRPr="001405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13C3" w:rsidRPr="001405E4" w:rsidRDefault="00572774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3. Индивидуальный предприниматель</w:t>
            </w:r>
          </w:p>
        </w:tc>
      </w:tr>
      <w:tr w:rsidR="001405E4" w:rsidRPr="001405E4" w:rsidTr="001405E4">
        <w:trPr>
          <w:trHeight w:val="1110"/>
        </w:trPr>
        <w:tc>
          <w:tcPr>
            <w:tcW w:w="279" w:type="pct"/>
            <w:shd w:val="clear" w:color="auto" w:fill="auto"/>
          </w:tcPr>
          <w:p w:rsidR="00F813C3" w:rsidRPr="001405E4" w:rsidRDefault="00F813C3" w:rsidP="001405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pct"/>
            <w:shd w:val="clear" w:color="auto" w:fill="auto"/>
          </w:tcPr>
          <w:p w:rsidR="00F813C3" w:rsidRPr="001405E4" w:rsidRDefault="00F813C3" w:rsidP="00140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лично</w:t>
            </w:r>
            <w:r w:rsidR="0037664C"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7664C"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2703" w:type="pct"/>
            <w:shd w:val="clear" w:color="auto" w:fill="auto"/>
          </w:tcPr>
          <w:p w:rsidR="00F813C3" w:rsidRPr="001405E4" w:rsidRDefault="00F813C3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A6135" w:rsidRPr="0014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 w:rsidR="0037664C" w:rsidRPr="001405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13C3" w:rsidRPr="001405E4" w:rsidRDefault="00F813C3" w:rsidP="009E321F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A6135" w:rsidRPr="0014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муниципальной услуги обратился представитель</w:t>
            </w:r>
          </w:p>
        </w:tc>
      </w:tr>
      <w:tr w:rsidR="001405E4" w:rsidRPr="001405E4" w:rsidTr="001405E4">
        <w:trPr>
          <w:trHeight w:val="998"/>
        </w:trPr>
        <w:tc>
          <w:tcPr>
            <w:tcW w:w="5000" w:type="pct"/>
            <w:gridSpan w:val="3"/>
            <w:shd w:val="clear" w:color="auto" w:fill="auto"/>
          </w:tcPr>
          <w:p w:rsidR="001405E4" w:rsidRDefault="00F813C3" w:rsidP="00140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Результат: «Постановление администрации </w:t>
            </w:r>
            <w:r w:rsidR="001405E4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городского округа город Воронеж</w:t>
            </w:r>
          </w:p>
          <w:p w:rsidR="001405E4" w:rsidRDefault="00F813C3" w:rsidP="00140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внесении изменений в постановление администрации </w:t>
            </w:r>
            <w:r w:rsidR="001405E4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городского округа город Воронеж</w:t>
            </w:r>
            <w:r w:rsidR="001405E4"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о предоставлении земельного участка, находящегося в муниципальной собственности,</w:t>
            </w:r>
          </w:p>
          <w:p w:rsidR="00F813C3" w:rsidRPr="001405E4" w:rsidRDefault="00F813C3" w:rsidP="00140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в постоянное (бессрочное) пользование»</w:t>
            </w:r>
          </w:p>
        </w:tc>
      </w:tr>
      <w:tr w:rsidR="001405E4" w:rsidRPr="001405E4" w:rsidTr="001405E4">
        <w:trPr>
          <w:trHeight w:val="310"/>
        </w:trPr>
        <w:tc>
          <w:tcPr>
            <w:tcW w:w="279" w:type="pct"/>
            <w:shd w:val="clear" w:color="auto" w:fill="auto"/>
          </w:tcPr>
          <w:p w:rsidR="00F813C3" w:rsidRPr="001405E4" w:rsidRDefault="00F813C3" w:rsidP="001405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8" w:type="pct"/>
            <w:shd w:val="clear" w:color="auto" w:fill="auto"/>
          </w:tcPr>
          <w:p w:rsidR="00F813C3" w:rsidRPr="001405E4" w:rsidRDefault="00F813C3" w:rsidP="00140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2703" w:type="pct"/>
            <w:shd w:val="clear" w:color="auto" w:fill="auto"/>
          </w:tcPr>
          <w:p w:rsidR="00F813C3" w:rsidRPr="001405E4" w:rsidRDefault="00F813C3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Юридическое лицо</w:t>
            </w:r>
          </w:p>
        </w:tc>
      </w:tr>
      <w:tr w:rsidR="001405E4" w:rsidRPr="001405E4" w:rsidTr="001405E4">
        <w:trPr>
          <w:trHeight w:val="1011"/>
        </w:trPr>
        <w:tc>
          <w:tcPr>
            <w:tcW w:w="279" w:type="pct"/>
            <w:shd w:val="clear" w:color="auto" w:fill="auto"/>
          </w:tcPr>
          <w:p w:rsidR="00F813C3" w:rsidRPr="001405E4" w:rsidRDefault="00F813C3" w:rsidP="001405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018" w:type="pct"/>
            <w:shd w:val="clear" w:color="auto" w:fill="auto"/>
          </w:tcPr>
          <w:p w:rsidR="00F813C3" w:rsidRPr="001405E4" w:rsidRDefault="00F813C3" w:rsidP="00140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лично</w:t>
            </w:r>
            <w:r w:rsidR="0024355B"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24355B"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2703" w:type="pct"/>
            <w:shd w:val="clear" w:color="auto" w:fill="auto"/>
          </w:tcPr>
          <w:p w:rsidR="00F813C3" w:rsidRPr="001405E4" w:rsidRDefault="00F813C3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4355B" w:rsidRPr="0014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 w:rsidR="00AA6135" w:rsidRPr="001405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13C3" w:rsidRPr="001405E4" w:rsidRDefault="00F813C3" w:rsidP="009E321F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4355B" w:rsidRPr="0014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муниципальной</w:t>
            </w:r>
            <w:r w:rsidR="009E321F">
              <w:rPr>
                <w:rFonts w:ascii="Times New Roman" w:hAnsi="Times New Roman" w:cs="Times New Roman"/>
                <w:sz w:val="24"/>
                <w:szCs w:val="24"/>
              </w:rPr>
              <w:t xml:space="preserve"> услуги обратился представитель</w:t>
            </w:r>
          </w:p>
        </w:tc>
      </w:tr>
      <w:tr w:rsidR="001405E4" w:rsidRPr="001405E4" w:rsidTr="001405E4">
        <w:trPr>
          <w:trHeight w:val="533"/>
        </w:trPr>
        <w:tc>
          <w:tcPr>
            <w:tcW w:w="5000" w:type="pct"/>
            <w:gridSpan w:val="3"/>
            <w:shd w:val="clear" w:color="auto" w:fill="auto"/>
          </w:tcPr>
          <w:p w:rsidR="00F813C3" w:rsidRPr="001405E4" w:rsidRDefault="00F813C3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Результат: «</w:t>
            </w:r>
            <w:r w:rsidR="00AA6135"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Дополнительное соглашение</w:t>
            </w: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внесении изменений в договор купли-продажи земельного участка, находящегося в муниципальной собственности»</w:t>
            </w:r>
          </w:p>
        </w:tc>
      </w:tr>
      <w:tr w:rsidR="001405E4" w:rsidRPr="001405E4" w:rsidTr="001405E4">
        <w:trPr>
          <w:trHeight w:val="827"/>
        </w:trPr>
        <w:tc>
          <w:tcPr>
            <w:tcW w:w="279" w:type="pct"/>
            <w:shd w:val="clear" w:color="auto" w:fill="auto"/>
          </w:tcPr>
          <w:p w:rsidR="00F813C3" w:rsidRPr="001405E4" w:rsidRDefault="00F813C3" w:rsidP="001405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8" w:type="pct"/>
            <w:shd w:val="clear" w:color="auto" w:fill="auto"/>
          </w:tcPr>
          <w:p w:rsidR="00F813C3" w:rsidRPr="001405E4" w:rsidRDefault="00F813C3" w:rsidP="00140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2703" w:type="pct"/>
            <w:shd w:val="clear" w:color="auto" w:fill="auto"/>
          </w:tcPr>
          <w:p w:rsidR="00572774" w:rsidRPr="001405E4" w:rsidRDefault="00572774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1. Юридическое лицо</w:t>
            </w:r>
            <w:r w:rsidR="0024355B" w:rsidRPr="001405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2774" w:rsidRPr="001405E4" w:rsidRDefault="00572774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2. Физическое лицо</w:t>
            </w:r>
            <w:r w:rsidR="0024355B" w:rsidRPr="001405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13C3" w:rsidRPr="001405E4" w:rsidRDefault="00572774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3. Индивидуальный предприниматель</w:t>
            </w:r>
          </w:p>
        </w:tc>
      </w:tr>
      <w:tr w:rsidR="001405E4" w:rsidRPr="001405E4" w:rsidTr="001405E4">
        <w:trPr>
          <w:trHeight w:val="1120"/>
        </w:trPr>
        <w:tc>
          <w:tcPr>
            <w:tcW w:w="279" w:type="pct"/>
            <w:shd w:val="clear" w:color="auto" w:fill="auto"/>
          </w:tcPr>
          <w:p w:rsidR="00F813C3" w:rsidRPr="001405E4" w:rsidRDefault="00F813C3" w:rsidP="001405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pct"/>
            <w:shd w:val="clear" w:color="auto" w:fill="auto"/>
          </w:tcPr>
          <w:p w:rsidR="00F813C3" w:rsidRPr="001405E4" w:rsidRDefault="00F813C3" w:rsidP="00140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лично</w:t>
            </w:r>
            <w:r w:rsidR="0024355B"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24355B"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2703" w:type="pct"/>
            <w:shd w:val="clear" w:color="auto" w:fill="auto"/>
          </w:tcPr>
          <w:p w:rsidR="00F813C3" w:rsidRPr="001405E4" w:rsidRDefault="00F813C3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A6135" w:rsidRPr="0014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 w:rsidR="0024355B" w:rsidRPr="001405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13C3" w:rsidRPr="001405E4" w:rsidRDefault="00F813C3" w:rsidP="009E321F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A6135" w:rsidRPr="0014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муниципальной услуги обратился представитель</w:t>
            </w:r>
          </w:p>
        </w:tc>
      </w:tr>
      <w:tr w:rsidR="001405E4" w:rsidRPr="001405E4" w:rsidTr="001405E4">
        <w:trPr>
          <w:trHeight w:val="585"/>
        </w:trPr>
        <w:tc>
          <w:tcPr>
            <w:tcW w:w="5000" w:type="pct"/>
            <w:gridSpan w:val="3"/>
            <w:shd w:val="clear" w:color="auto" w:fill="auto"/>
          </w:tcPr>
          <w:p w:rsidR="00F813C3" w:rsidRPr="001405E4" w:rsidRDefault="00F813C3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Результат: «</w:t>
            </w:r>
            <w:r w:rsidR="00AA6135"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Дополнительное соглашение</w:t>
            </w: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внесении изменений в </w:t>
            </w: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договор аренды земельного участка, находящегося в муниципальной собственности»</w:t>
            </w:r>
          </w:p>
        </w:tc>
      </w:tr>
      <w:tr w:rsidR="001405E4" w:rsidRPr="001405E4" w:rsidTr="001405E4">
        <w:trPr>
          <w:trHeight w:val="798"/>
        </w:trPr>
        <w:tc>
          <w:tcPr>
            <w:tcW w:w="279" w:type="pct"/>
            <w:shd w:val="clear" w:color="auto" w:fill="auto"/>
          </w:tcPr>
          <w:p w:rsidR="00F813C3" w:rsidRPr="001405E4" w:rsidRDefault="00F813C3" w:rsidP="001405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8" w:type="pct"/>
            <w:shd w:val="clear" w:color="auto" w:fill="auto"/>
          </w:tcPr>
          <w:p w:rsidR="00F813C3" w:rsidRPr="001405E4" w:rsidRDefault="00F813C3" w:rsidP="00140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2703" w:type="pct"/>
            <w:shd w:val="clear" w:color="auto" w:fill="auto"/>
          </w:tcPr>
          <w:p w:rsidR="00572774" w:rsidRPr="001405E4" w:rsidRDefault="00572774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1. Юридическое лицо</w:t>
            </w:r>
            <w:r w:rsidR="0024355B" w:rsidRPr="001405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2774" w:rsidRPr="001405E4" w:rsidRDefault="00572774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2. Физическое лицо</w:t>
            </w:r>
            <w:r w:rsidR="0024355B" w:rsidRPr="001405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13C3" w:rsidRPr="001405E4" w:rsidRDefault="00572774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3. Индивидуальный предприниматель</w:t>
            </w:r>
          </w:p>
        </w:tc>
      </w:tr>
      <w:tr w:rsidR="001405E4" w:rsidRPr="001405E4" w:rsidTr="001405E4">
        <w:trPr>
          <w:trHeight w:val="1092"/>
        </w:trPr>
        <w:tc>
          <w:tcPr>
            <w:tcW w:w="279" w:type="pct"/>
            <w:shd w:val="clear" w:color="auto" w:fill="auto"/>
          </w:tcPr>
          <w:p w:rsidR="00F813C3" w:rsidRPr="001405E4" w:rsidRDefault="00F813C3" w:rsidP="001405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pct"/>
            <w:shd w:val="clear" w:color="auto" w:fill="auto"/>
          </w:tcPr>
          <w:p w:rsidR="00F813C3" w:rsidRPr="001405E4" w:rsidRDefault="00F813C3" w:rsidP="00140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лично</w:t>
            </w:r>
            <w:r w:rsidR="0024355B"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24355B"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2703" w:type="pct"/>
            <w:shd w:val="clear" w:color="auto" w:fill="auto"/>
          </w:tcPr>
          <w:p w:rsidR="00F813C3" w:rsidRPr="001405E4" w:rsidRDefault="00F813C3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E32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1" w:name="_GoBack"/>
            <w:bookmarkEnd w:id="1"/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 w:rsidR="0024355B" w:rsidRPr="001405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13C3" w:rsidRPr="001405E4" w:rsidRDefault="00F813C3" w:rsidP="009E321F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A6135" w:rsidRPr="0014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муниципальной услуги обратился представитель</w:t>
            </w:r>
          </w:p>
        </w:tc>
      </w:tr>
      <w:tr w:rsidR="001405E4" w:rsidRPr="001405E4" w:rsidTr="001405E4">
        <w:trPr>
          <w:trHeight w:val="603"/>
        </w:trPr>
        <w:tc>
          <w:tcPr>
            <w:tcW w:w="5000" w:type="pct"/>
            <w:gridSpan w:val="3"/>
            <w:shd w:val="clear" w:color="auto" w:fill="auto"/>
          </w:tcPr>
          <w:p w:rsidR="00F813C3" w:rsidRPr="001405E4" w:rsidRDefault="00AA6135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Результат: «Дополнительное соглашение</w:t>
            </w:r>
            <w:r w:rsidR="00F813C3"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внесении изменений в </w:t>
            </w:r>
            <w:r w:rsidR="00F813C3" w:rsidRPr="001405E4">
              <w:rPr>
                <w:rFonts w:ascii="Times New Roman" w:hAnsi="Times New Roman" w:cs="Times New Roman"/>
                <w:sz w:val="24"/>
                <w:szCs w:val="24"/>
              </w:rPr>
              <w:t>договор безвозмездного пользования земельным участком, находящимся в муниципальной собственности»</w:t>
            </w:r>
          </w:p>
        </w:tc>
      </w:tr>
      <w:tr w:rsidR="001405E4" w:rsidRPr="001405E4" w:rsidTr="001405E4">
        <w:trPr>
          <w:trHeight w:val="837"/>
        </w:trPr>
        <w:tc>
          <w:tcPr>
            <w:tcW w:w="279" w:type="pct"/>
            <w:shd w:val="clear" w:color="auto" w:fill="auto"/>
          </w:tcPr>
          <w:p w:rsidR="00F813C3" w:rsidRPr="001405E4" w:rsidRDefault="00275AAB" w:rsidP="001405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8" w:type="pct"/>
            <w:shd w:val="clear" w:color="auto" w:fill="auto"/>
          </w:tcPr>
          <w:p w:rsidR="00F813C3" w:rsidRPr="001405E4" w:rsidRDefault="00275AAB" w:rsidP="00140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2703" w:type="pct"/>
            <w:shd w:val="clear" w:color="auto" w:fill="auto"/>
          </w:tcPr>
          <w:p w:rsidR="00572774" w:rsidRPr="001405E4" w:rsidRDefault="00572774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1. Юридическое лицо</w:t>
            </w:r>
            <w:r w:rsidR="0024355B" w:rsidRPr="001405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2774" w:rsidRPr="001405E4" w:rsidRDefault="00572774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2. Физическое лицо</w:t>
            </w:r>
            <w:r w:rsidR="0024355B" w:rsidRPr="001405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13C3" w:rsidRPr="001405E4" w:rsidRDefault="00572774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3. Индивидуальный предприниматель</w:t>
            </w:r>
          </w:p>
        </w:tc>
      </w:tr>
      <w:tr w:rsidR="001405E4" w:rsidRPr="001405E4" w:rsidTr="001405E4">
        <w:trPr>
          <w:trHeight w:val="1092"/>
        </w:trPr>
        <w:tc>
          <w:tcPr>
            <w:tcW w:w="279" w:type="pct"/>
            <w:shd w:val="clear" w:color="auto" w:fill="auto"/>
          </w:tcPr>
          <w:p w:rsidR="00F813C3" w:rsidRPr="001405E4" w:rsidRDefault="00275AAB" w:rsidP="001405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pct"/>
            <w:shd w:val="clear" w:color="auto" w:fill="auto"/>
          </w:tcPr>
          <w:p w:rsidR="00F813C3" w:rsidRPr="001405E4" w:rsidRDefault="00275AAB" w:rsidP="00140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лично</w:t>
            </w:r>
            <w:r w:rsidR="001405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1405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05E4">
              <w:rPr>
                <w:rFonts w:ascii="Times New Roman" w:eastAsia="Calibri" w:hAnsi="Times New Roman" w:cs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2703" w:type="pct"/>
            <w:shd w:val="clear" w:color="auto" w:fill="auto"/>
          </w:tcPr>
          <w:p w:rsidR="00275AAB" w:rsidRPr="001405E4" w:rsidRDefault="00275AAB" w:rsidP="001405E4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4355B" w:rsidRPr="0014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 w:rsidR="0024355B" w:rsidRPr="001405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13C3" w:rsidRPr="001405E4" w:rsidRDefault="00275AAB" w:rsidP="009E321F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4355B" w:rsidRPr="00140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5E4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муниципальной услуги обратился представитель</w:t>
            </w:r>
          </w:p>
        </w:tc>
      </w:tr>
    </w:tbl>
    <w:p w:rsidR="001405E4" w:rsidRDefault="001405E4" w:rsidP="001405E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05E4" w:rsidRDefault="001405E4" w:rsidP="001405E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05E4" w:rsidRPr="0042021B" w:rsidRDefault="001405E4" w:rsidP="001405E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1405E4" w:rsidTr="006954D8">
        <w:tc>
          <w:tcPr>
            <w:tcW w:w="5637" w:type="dxa"/>
          </w:tcPr>
          <w:p w:rsidR="001405E4" w:rsidRDefault="001405E4" w:rsidP="006954D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02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1405E4" w:rsidRPr="0042021B" w:rsidRDefault="001405E4" w:rsidP="006954D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021B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1405E4" w:rsidRDefault="001405E4" w:rsidP="006954D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021B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  <w:r w:rsidRPr="0042021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933" w:type="dxa"/>
          </w:tcPr>
          <w:p w:rsidR="001405E4" w:rsidRDefault="001405E4" w:rsidP="006954D8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05E4" w:rsidRDefault="001405E4" w:rsidP="006954D8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05E4" w:rsidRDefault="001405E4" w:rsidP="006954D8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021B"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</w:p>
        </w:tc>
      </w:tr>
    </w:tbl>
    <w:p w:rsidR="00AB3A53" w:rsidRPr="001405E4" w:rsidRDefault="00AB3A53" w:rsidP="001405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AB3A53" w:rsidRPr="001405E4" w:rsidSect="001405E4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174" w:rsidRDefault="006F4174" w:rsidP="00873A93">
      <w:pPr>
        <w:spacing w:after="0" w:line="240" w:lineRule="auto"/>
      </w:pPr>
      <w:r>
        <w:separator/>
      </w:r>
    </w:p>
  </w:endnote>
  <w:endnote w:type="continuationSeparator" w:id="0">
    <w:p w:rsidR="006F4174" w:rsidRDefault="006F4174" w:rsidP="00873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174" w:rsidRDefault="006F4174" w:rsidP="00873A93">
      <w:pPr>
        <w:spacing w:after="0" w:line="240" w:lineRule="auto"/>
      </w:pPr>
      <w:r>
        <w:separator/>
      </w:r>
    </w:p>
  </w:footnote>
  <w:footnote w:type="continuationSeparator" w:id="0">
    <w:p w:rsidR="006F4174" w:rsidRDefault="006F4174" w:rsidP="00873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61250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73A93" w:rsidRPr="001405E4" w:rsidRDefault="00873A93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405E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405E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405E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E321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405E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73A93" w:rsidRPr="001405E4" w:rsidRDefault="00873A93">
    <w:pPr>
      <w:pStyle w:val="a9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FFA"/>
    <w:rsid w:val="000612D3"/>
    <w:rsid w:val="00133A50"/>
    <w:rsid w:val="001405E4"/>
    <w:rsid w:val="0020341B"/>
    <w:rsid w:val="0024355B"/>
    <w:rsid w:val="00275AAB"/>
    <w:rsid w:val="00337059"/>
    <w:rsid w:val="0037664C"/>
    <w:rsid w:val="004D0CA4"/>
    <w:rsid w:val="004D0DCB"/>
    <w:rsid w:val="00504192"/>
    <w:rsid w:val="005052B6"/>
    <w:rsid w:val="00572774"/>
    <w:rsid w:val="005B6BCA"/>
    <w:rsid w:val="006D4632"/>
    <w:rsid w:val="006E0538"/>
    <w:rsid w:val="006F4174"/>
    <w:rsid w:val="00721FFA"/>
    <w:rsid w:val="00873A93"/>
    <w:rsid w:val="009107A4"/>
    <w:rsid w:val="009423CA"/>
    <w:rsid w:val="009C27CC"/>
    <w:rsid w:val="009E321F"/>
    <w:rsid w:val="00A70F3C"/>
    <w:rsid w:val="00AA2AAB"/>
    <w:rsid w:val="00AA6135"/>
    <w:rsid w:val="00AB3A53"/>
    <w:rsid w:val="00AB61A5"/>
    <w:rsid w:val="00B015BB"/>
    <w:rsid w:val="00B105E2"/>
    <w:rsid w:val="00BC32C7"/>
    <w:rsid w:val="00C15661"/>
    <w:rsid w:val="00C44087"/>
    <w:rsid w:val="00C81433"/>
    <w:rsid w:val="00DC6B7D"/>
    <w:rsid w:val="00DD26C8"/>
    <w:rsid w:val="00E6332E"/>
    <w:rsid w:val="00E70ABB"/>
    <w:rsid w:val="00EB4E4F"/>
    <w:rsid w:val="00ED093E"/>
    <w:rsid w:val="00F8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  <w:style w:type="paragraph" w:styleId="a7">
    <w:name w:val="Balloon Text"/>
    <w:basedOn w:val="a"/>
    <w:link w:val="a8"/>
    <w:uiPriority w:val="99"/>
    <w:semiHidden/>
    <w:unhideWhenUsed/>
    <w:rsid w:val="00203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341B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73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73A93"/>
  </w:style>
  <w:style w:type="paragraph" w:styleId="ab">
    <w:name w:val="footer"/>
    <w:basedOn w:val="a"/>
    <w:link w:val="ac"/>
    <w:uiPriority w:val="99"/>
    <w:unhideWhenUsed/>
    <w:rsid w:val="00873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73A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  <w:style w:type="paragraph" w:styleId="a7">
    <w:name w:val="Balloon Text"/>
    <w:basedOn w:val="a"/>
    <w:link w:val="a8"/>
    <w:uiPriority w:val="99"/>
    <w:semiHidden/>
    <w:unhideWhenUsed/>
    <w:rsid w:val="00203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341B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73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73A93"/>
  </w:style>
  <w:style w:type="paragraph" w:styleId="ab">
    <w:name w:val="footer"/>
    <w:basedOn w:val="a"/>
    <w:link w:val="ac"/>
    <w:uiPriority w:val="99"/>
    <w:unhideWhenUsed/>
    <w:rsid w:val="00873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73A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DC682-800C-4C23-863B-745DB8D07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5</cp:revision>
  <cp:lastPrinted>2026-03-19T09:06:00Z</cp:lastPrinted>
  <dcterms:created xsi:type="dcterms:W3CDTF">2026-03-19T08:58:00Z</dcterms:created>
  <dcterms:modified xsi:type="dcterms:W3CDTF">2026-03-19T09:18:00Z</dcterms:modified>
</cp:coreProperties>
</file>